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40B51" w14:textId="77777777" w:rsidR="005A5257" w:rsidRDefault="005A5257" w:rsidP="005A52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209"/>
        <w:gridCol w:w="2555"/>
        <w:gridCol w:w="3433"/>
        <w:gridCol w:w="3052"/>
        <w:gridCol w:w="2158"/>
      </w:tblGrid>
      <w:tr w:rsidR="005A5257" w:rsidRPr="001D6C43" w14:paraId="3D72F076" w14:textId="77777777" w:rsidTr="00725C8A">
        <w:trPr>
          <w:trHeight w:val="580"/>
        </w:trPr>
        <w:tc>
          <w:tcPr>
            <w:tcW w:w="992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73130C" w14:textId="44A1962A" w:rsidR="005A5257" w:rsidRDefault="005A5257" w:rsidP="00725C8A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1D6C43">
              <w:rPr>
                <w:b/>
                <w:color w:val="000000"/>
                <w:sz w:val="44"/>
                <w:szCs w:val="44"/>
              </w:rPr>
              <w:t>Rozkład zajęć w semestrze</w:t>
            </w:r>
            <w:r>
              <w:rPr>
                <w:b/>
                <w:color w:val="000000"/>
                <w:sz w:val="44"/>
                <w:szCs w:val="44"/>
              </w:rPr>
              <w:t xml:space="preserve"> </w:t>
            </w:r>
            <w:r w:rsidR="008D1A12">
              <w:rPr>
                <w:b/>
                <w:color w:val="000000"/>
                <w:sz w:val="44"/>
                <w:szCs w:val="44"/>
              </w:rPr>
              <w:t>letnim</w:t>
            </w:r>
          </w:p>
          <w:p w14:paraId="1CAE6723" w14:textId="77777777" w:rsidR="005A5257" w:rsidRPr="001D6C43" w:rsidRDefault="005A5257" w:rsidP="00725C8A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9B770E5" w14:textId="77777777" w:rsidR="005A5257" w:rsidRPr="001D6C43" w:rsidRDefault="005A5257" w:rsidP="00725C8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44"/>
                <w:szCs w:val="44"/>
              </w:rPr>
              <w:t>Rok akademicki 2024</w:t>
            </w:r>
            <w:r w:rsidRPr="001D6C43">
              <w:rPr>
                <w:b/>
                <w:color w:val="000000"/>
                <w:sz w:val="44"/>
                <w:szCs w:val="44"/>
              </w:rPr>
              <w:t>/20</w:t>
            </w:r>
            <w:r>
              <w:rPr>
                <w:b/>
                <w:color w:val="000000"/>
                <w:sz w:val="44"/>
                <w:szCs w:val="44"/>
              </w:rPr>
              <w:t>25</w:t>
            </w:r>
          </w:p>
        </w:tc>
      </w:tr>
      <w:tr w:rsidR="005A5257" w:rsidRPr="001D6C43" w14:paraId="5B635CD2" w14:textId="77777777" w:rsidTr="00725C8A">
        <w:trPr>
          <w:trHeight w:val="580"/>
        </w:trPr>
        <w:tc>
          <w:tcPr>
            <w:tcW w:w="99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7D7FAE96" w14:textId="10614E9D" w:rsidR="005A5257" w:rsidRPr="00617347" w:rsidRDefault="005A5257" w:rsidP="00617347">
            <w:pPr>
              <w:jc w:val="center"/>
              <w:rPr>
                <w:color w:val="FF0000"/>
                <w:sz w:val="32"/>
                <w:szCs w:val="40"/>
              </w:rPr>
            </w:pPr>
            <w:r w:rsidRPr="00D63FCF">
              <w:rPr>
                <w:color w:val="000000"/>
                <w:sz w:val="32"/>
                <w:szCs w:val="40"/>
              </w:rPr>
              <w:t xml:space="preserve">I ROK HISTORII – </w:t>
            </w:r>
            <w:r>
              <w:rPr>
                <w:color w:val="000000"/>
                <w:sz w:val="32"/>
                <w:szCs w:val="40"/>
              </w:rPr>
              <w:t xml:space="preserve">Public </w:t>
            </w:r>
            <w:proofErr w:type="spellStart"/>
            <w:r>
              <w:rPr>
                <w:color w:val="000000"/>
                <w:sz w:val="32"/>
                <w:szCs w:val="40"/>
              </w:rPr>
              <w:t>history</w:t>
            </w:r>
            <w:proofErr w:type="spellEnd"/>
            <w:r>
              <w:rPr>
                <w:color w:val="000000"/>
                <w:sz w:val="32"/>
                <w:szCs w:val="40"/>
              </w:rPr>
              <w:t xml:space="preserve">: historia w przestrzeni medialnej </w:t>
            </w:r>
            <w:r w:rsidRPr="00D63FCF">
              <w:rPr>
                <w:color w:val="000000"/>
                <w:sz w:val="32"/>
                <w:szCs w:val="40"/>
              </w:rPr>
              <w:t xml:space="preserve"> </w:t>
            </w:r>
            <w:r w:rsidRPr="00D63FCF">
              <w:rPr>
                <w:color w:val="FF0000"/>
                <w:sz w:val="32"/>
                <w:szCs w:val="40"/>
              </w:rPr>
              <w:t>(SDS)</w:t>
            </w:r>
            <w:r w:rsidR="00617347">
              <w:rPr>
                <w:color w:val="FF0000"/>
                <w:sz w:val="32"/>
                <w:szCs w:val="40"/>
              </w:rPr>
              <w:t xml:space="preserve"> </w:t>
            </w:r>
            <w:r w:rsidRPr="00D63FCF">
              <w:rPr>
                <w:color w:val="FF0000"/>
                <w:sz w:val="32"/>
                <w:szCs w:val="40"/>
              </w:rPr>
              <w:t>2D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59BAE3" w14:textId="77777777" w:rsidR="005A5257" w:rsidRPr="001D6C43" w:rsidRDefault="005A5257" w:rsidP="00725C8A">
            <w:pPr>
              <w:rPr>
                <w:color w:val="000000"/>
              </w:rPr>
            </w:pPr>
          </w:p>
        </w:tc>
      </w:tr>
      <w:tr w:rsidR="005A5257" w:rsidRPr="001D6C43" w14:paraId="71D4D5CB" w14:textId="77777777" w:rsidTr="00725C8A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DECD3A3" w14:textId="77777777" w:rsidR="005A5257" w:rsidRPr="001D6C43" w:rsidRDefault="005A5257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7FC48B" w14:textId="77777777" w:rsidR="005A5257" w:rsidRPr="001D6C43" w:rsidRDefault="005A5257" w:rsidP="00725C8A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DA3E868" w14:textId="77777777" w:rsidR="005A5257" w:rsidRPr="001D6C43" w:rsidRDefault="005A5257" w:rsidP="00725C8A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417A471" w14:textId="77777777" w:rsidR="005A5257" w:rsidRPr="001D6C43" w:rsidRDefault="005A5257" w:rsidP="00725C8A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A0C418B" w14:textId="77777777" w:rsidR="005A5257" w:rsidRPr="001D6C43" w:rsidRDefault="005A5257" w:rsidP="00725C8A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33B37B4" w14:textId="77777777" w:rsidR="005A5257" w:rsidRPr="001D6C43" w:rsidRDefault="005A5257" w:rsidP="00725C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E670D3" w:rsidRPr="001D6C43" w14:paraId="6B242722" w14:textId="77777777" w:rsidTr="00E670D3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20A96B" w14:textId="77777777" w:rsidR="00E670D3" w:rsidRPr="001D6C4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BFB462" w14:textId="77777777" w:rsidR="00E670D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 ogólnouczelniany </w:t>
            </w:r>
          </w:p>
          <w:p w14:paraId="5F9DC613" w14:textId="5424EACB" w:rsidR="00E670D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Ul. </w:t>
            </w:r>
            <w:r w:rsidR="00EE5668">
              <w:rPr>
                <w:color w:val="000000"/>
                <w:sz w:val="18"/>
                <w:szCs w:val="18"/>
              </w:rPr>
              <w:t>Westerplatte, 315</w:t>
            </w:r>
          </w:p>
          <w:p w14:paraId="62160278" w14:textId="77777777" w:rsidR="0099462F" w:rsidRDefault="0099462F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Współczesne dylematy społeczne </w:t>
            </w:r>
          </w:p>
          <w:p w14:paraId="3A10282A" w14:textId="5D4A9B89" w:rsidR="00EE5668" w:rsidRPr="001D6C43" w:rsidRDefault="00EE5668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Ł. </w:t>
            </w:r>
            <w:proofErr w:type="spellStart"/>
            <w:r>
              <w:rPr>
                <w:color w:val="000000"/>
                <w:sz w:val="18"/>
                <w:szCs w:val="18"/>
              </w:rPr>
              <w:t>Androsiuk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8E1B93E" w14:textId="77777777" w:rsidR="00E670D3" w:rsidRPr="001D6C43" w:rsidRDefault="00E670D3" w:rsidP="00725C8A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68C2BCF" w14:textId="77777777" w:rsidR="00E670D3" w:rsidRPr="001D6C4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A796516" w14:textId="77777777" w:rsidR="00E670D3" w:rsidRPr="001D6C43" w:rsidRDefault="00E670D3" w:rsidP="00725C8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0050C0" w14:textId="4A12CF18" w:rsidR="00E670D3" w:rsidRDefault="00E670D3" w:rsidP="00E67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 ogólnouczelniany </w:t>
            </w:r>
          </w:p>
          <w:p w14:paraId="4E9FB8AA" w14:textId="78340C99" w:rsidR="0099462F" w:rsidRDefault="0099462F" w:rsidP="00E67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Psychologia kryzysu i stresu</w:t>
            </w:r>
            <w:r w:rsidR="00EE5668">
              <w:rPr>
                <w:color w:val="000000"/>
                <w:sz w:val="18"/>
                <w:szCs w:val="18"/>
              </w:rPr>
              <w:t xml:space="preserve"> (od 03.03.25 r.)</w:t>
            </w:r>
            <w:bookmarkStart w:id="0" w:name="_GoBack"/>
            <w:bookmarkEnd w:id="0"/>
          </w:p>
          <w:p w14:paraId="24BD071E" w14:textId="202B9062" w:rsidR="00E670D3" w:rsidRDefault="00EE5668" w:rsidP="00E67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Ul. Westerplatte, s. 218 </w:t>
            </w:r>
          </w:p>
          <w:p w14:paraId="4E27E25F" w14:textId="27842367" w:rsidR="00E670D3" w:rsidRPr="001D6C43" w:rsidRDefault="00E670D3" w:rsidP="00E67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E. Piotrów</w:t>
            </w:r>
          </w:p>
        </w:tc>
      </w:tr>
      <w:tr w:rsidR="00E670D3" w:rsidRPr="001D6C43" w14:paraId="1DB21828" w14:textId="77777777" w:rsidTr="00E670D3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FE2E46" w14:textId="77777777" w:rsidR="00E670D3" w:rsidRPr="001D6C4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421511" w14:textId="77777777" w:rsidR="00E670D3" w:rsidRPr="001D6C4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2ED44A" w14:textId="77777777" w:rsidR="00E670D3" w:rsidRPr="001D6C4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F92EDAF" w14:textId="77777777" w:rsidR="00E670D3" w:rsidRPr="001D6C4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2B4FB0A" w14:textId="77777777" w:rsidR="00E670D3" w:rsidRPr="001D6C4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0F6568" w14:textId="77777777" w:rsidR="00E670D3" w:rsidRPr="001D6C43" w:rsidRDefault="00E670D3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C3652" w:rsidRPr="001D6C43" w14:paraId="57C5513B" w14:textId="77777777" w:rsidTr="001C3652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55740C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51CF11" w14:textId="77777777" w:rsidR="001C3652" w:rsidRPr="001D6C43" w:rsidRDefault="001C3652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5D1FCE" w14:textId="77777777" w:rsidR="001C3652" w:rsidRDefault="001C3652" w:rsidP="001C3652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Seminarium mgr </w:t>
            </w:r>
          </w:p>
          <w:p w14:paraId="3F9A044B" w14:textId="21AB20A6" w:rsidR="001C3652" w:rsidRDefault="00464321" w:rsidP="001C3652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(Ł)</w:t>
            </w:r>
          </w:p>
          <w:p w14:paraId="12A37ECD" w14:textId="77777777" w:rsidR="001C3652" w:rsidRDefault="001C3652" w:rsidP="001C3652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R. Drozd </w:t>
            </w:r>
          </w:p>
          <w:p w14:paraId="7681AFCA" w14:textId="254431E0" w:rsidR="001C3652" w:rsidRPr="001D6C43" w:rsidRDefault="001C3652" w:rsidP="001C36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s. 27a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841D8E2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12A43B9" w14:textId="77777777" w:rsidR="001C3652" w:rsidRPr="00664E28" w:rsidRDefault="001C3652" w:rsidP="00725C8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74E016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C3652" w:rsidRPr="001D6C43" w14:paraId="33F4B2DC" w14:textId="77777777" w:rsidTr="001C3652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CA28D6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8D82DE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E2526C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180AF8F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0DBCEE0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9C3D9D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C3652" w:rsidRPr="001D6C43" w14:paraId="3C339A07" w14:textId="77777777" w:rsidTr="001C3652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7E8174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392FB0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E71FAB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B6CDD2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202BDF0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3D996D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C3652" w:rsidRPr="00C6108E" w14:paraId="77258830" w14:textId="77777777" w:rsidTr="001C365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A8D78F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2625AB2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3E3F05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83F20B" w14:textId="77777777" w:rsidR="001C3652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Muzea, biblioteki i archiwa pomorskie </w:t>
            </w:r>
          </w:p>
          <w:p w14:paraId="6E8AE7E0" w14:textId="77777777" w:rsidR="001C3652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E. </w:t>
            </w:r>
            <w:proofErr w:type="spellStart"/>
            <w:r>
              <w:rPr>
                <w:color w:val="000000"/>
                <w:sz w:val="18"/>
                <w:szCs w:val="18"/>
              </w:rPr>
              <w:t>Kal</w:t>
            </w:r>
            <w:proofErr w:type="spellEnd"/>
          </w:p>
          <w:p w14:paraId="39049349" w14:textId="23365206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F9323A5" w14:textId="77777777" w:rsidR="001C3652" w:rsidRPr="001D6C43" w:rsidRDefault="001C365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ACB5FC3" w14:textId="77777777" w:rsidR="001C3652" w:rsidRPr="00C6108E" w:rsidRDefault="001C3652" w:rsidP="00725C8A">
            <w:pPr>
              <w:jc w:val="center"/>
              <w:rPr>
                <w:sz w:val="18"/>
                <w:szCs w:val="18"/>
              </w:rPr>
            </w:pPr>
          </w:p>
        </w:tc>
      </w:tr>
      <w:tr w:rsidR="00DA1DDE" w:rsidRPr="001D6C43" w14:paraId="3E9DEDB4" w14:textId="77777777" w:rsidTr="00DA1DDE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E69D29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B281453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BA07351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74C8FD" w14:textId="77777777" w:rsidR="00DA1DDE" w:rsidRPr="00664E28" w:rsidRDefault="00DA1DDE" w:rsidP="00725C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C4F4E3A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978E960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DDE" w:rsidRPr="001D6C43" w14:paraId="49D73E1D" w14:textId="77777777" w:rsidTr="00DA1DDE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B4E676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FA0F10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520BC9F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F0D124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8942073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5ADDBD5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1DDE" w:rsidRPr="00B574DA" w14:paraId="708719AE" w14:textId="77777777" w:rsidTr="00DA1DDE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76C02A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3B6FF19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E6534E1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A6A90" w14:textId="77777777" w:rsidR="00DA1DDE" w:rsidRPr="001D6C43" w:rsidRDefault="00DA1DDE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3C6F372" w14:textId="77777777" w:rsidR="00DA1DDE" w:rsidRPr="00664E28" w:rsidRDefault="00DA1DDE" w:rsidP="00725C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765426" w14:textId="77777777" w:rsidR="00DA1DDE" w:rsidRPr="00B574DA" w:rsidRDefault="00DA1DDE" w:rsidP="00725C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A5257" w:rsidRPr="001D6C43" w14:paraId="4C8CE4A3" w14:textId="77777777" w:rsidTr="008152B5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F12D4A" w14:textId="77777777" w:rsidR="005A5257" w:rsidRPr="001D6C43" w:rsidRDefault="005A5257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46313C7" w14:textId="77777777" w:rsidR="005A5257" w:rsidRPr="001D6C43" w:rsidRDefault="005A5257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7FA6CFE" w14:textId="77777777" w:rsidR="005A5257" w:rsidRPr="00EA7F39" w:rsidRDefault="005A5257" w:rsidP="00725C8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D3432DB" w14:textId="77777777" w:rsidR="005A5257" w:rsidRPr="001D6C43" w:rsidRDefault="005A5257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68FA239" w14:textId="77777777" w:rsidR="005A5257" w:rsidRPr="001D6C43" w:rsidRDefault="005A5257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4F340E" w14:textId="77777777" w:rsidR="005A5257" w:rsidRPr="001D6C43" w:rsidRDefault="005A5257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4791" w:rsidRPr="001D6C43" w14:paraId="21AF0F16" w14:textId="77777777" w:rsidTr="00ED4791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2C1C40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B44B7B0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647BF1E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67C06E" w14:textId="77777777" w:rsidR="00ED4791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history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(historia mówiona)</w:t>
            </w:r>
          </w:p>
          <w:p w14:paraId="64361C18" w14:textId="77777777" w:rsidR="00ED4791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E. </w:t>
            </w:r>
            <w:proofErr w:type="spellStart"/>
            <w:r>
              <w:rPr>
                <w:color w:val="000000"/>
                <w:sz w:val="18"/>
                <w:szCs w:val="18"/>
              </w:rPr>
              <w:t>Kal</w:t>
            </w:r>
            <w:proofErr w:type="spellEnd"/>
          </w:p>
          <w:p w14:paraId="197BB61F" w14:textId="6A16E23B" w:rsidR="007526CA" w:rsidRPr="001D6C43" w:rsidRDefault="007526CA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A067D08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643B46" w14:textId="77777777" w:rsidR="00ED4791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j. angielski </w:t>
            </w:r>
          </w:p>
          <w:p w14:paraId="64A9C388" w14:textId="77777777" w:rsidR="00ED4791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/>
                <w:sz w:val="18"/>
                <w:szCs w:val="18"/>
              </w:rPr>
              <w:t>Ćwil</w:t>
            </w:r>
            <w:proofErr w:type="spellEnd"/>
          </w:p>
          <w:p w14:paraId="25F77778" w14:textId="47C5FFC9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16</w:t>
            </w:r>
          </w:p>
        </w:tc>
      </w:tr>
      <w:tr w:rsidR="00ED4791" w:rsidRPr="001D6C43" w14:paraId="5AC49EE5" w14:textId="77777777" w:rsidTr="00ED4791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E28653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447F4FF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78EA21E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EE3DAD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D1CC99F" w14:textId="77777777" w:rsidR="00A0605B" w:rsidRPr="002E08BA" w:rsidRDefault="00A0605B" w:rsidP="00A060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08BA">
              <w:rPr>
                <w:b/>
                <w:color w:val="000000"/>
                <w:sz w:val="18"/>
                <w:szCs w:val="18"/>
              </w:rPr>
              <w:t xml:space="preserve">Prof. </w:t>
            </w:r>
            <w:r>
              <w:rPr>
                <w:b/>
                <w:color w:val="000000"/>
                <w:sz w:val="18"/>
                <w:szCs w:val="18"/>
              </w:rPr>
              <w:t>w</w:t>
            </w:r>
            <w:r w:rsidRPr="002E08BA">
              <w:rPr>
                <w:b/>
                <w:color w:val="000000"/>
                <w:sz w:val="18"/>
                <w:szCs w:val="18"/>
              </w:rPr>
              <w:t xml:space="preserve">izytujący </w:t>
            </w:r>
          </w:p>
          <w:p w14:paraId="744AFD05" w14:textId="77777777" w:rsidR="005F23DD" w:rsidRDefault="005F23DD" w:rsidP="005F23D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Historia Ukrainy  (1000-1989)</w:t>
            </w:r>
          </w:p>
          <w:p w14:paraId="346FD25F" w14:textId="77777777" w:rsidR="00A0605B" w:rsidRPr="00680DD4" w:rsidRDefault="00A0605B" w:rsidP="00A0605B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FE8DB6D" w14:textId="77777777" w:rsidR="00A0605B" w:rsidRPr="005A3F65" w:rsidRDefault="00A0605B" w:rsidP="00A0605B">
            <w:pPr>
              <w:jc w:val="center"/>
              <w:rPr>
                <w:color w:val="000000"/>
                <w:sz w:val="18"/>
                <w:szCs w:val="18"/>
              </w:rPr>
            </w:pPr>
            <w:r w:rsidRPr="005A3F65">
              <w:rPr>
                <w:color w:val="000000"/>
                <w:sz w:val="18"/>
                <w:szCs w:val="18"/>
              </w:rPr>
              <w:t>w.+</w:t>
            </w:r>
            <w:proofErr w:type="spellStart"/>
            <w:r w:rsidRPr="005A3F65">
              <w:rPr>
                <w:color w:val="000000"/>
                <w:sz w:val="18"/>
                <w:szCs w:val="18"/>
              </w:rPr>
              <w:t>ćw</w:t>
            </w:r>
            <w:proofErr w:type="spellEnd"/>
            <w:r w:rsidRPr="005A3F65">
              <w:rPr>
                <w:color w:val="000000"/>
                <w:sz w:val="18"/>
                <w:szCs w:val="18"/>
              </w:rPr>
              <w:t>. (Ł)</w:t>
            </w:r>
          </w:p>
          <w:p w14:paraId="0336DE96" w14:textId="77777777" w:rsidR="00A0605B" w:rsidRPr="00BD6363" w:rsidRDefault="00A0605B" w:rsidP="00A0605B">
            <w:pPr>
              <w:jc w:val="center"/>
              <w:rPr>
                <w:color w:val="000000"/>
                <w:sz w:val="18"/>
                <w:szCs w:val="18"/>
              </w:rPr>
            </w:pPr>
            <w:r w:rsidRPr="00BD6363">
              <w:rPr>
                <w:color w:val="000000"/>
                <w:sz w:val="18"/>
                <w:szCs w:val="18"/>
              </w:rPr>
              <w:t xml:space="preserve">prof. V. </w:t>
            </w:r>
            <w:proofErr w:type="spellStart"/>
            <w:r w:rsidRPr="00BD6363">
              <w:rPr>
                <w:color w:val="000000"/>
                <w:sz w:val="18"/>
                <w:szCs w:val="18"/>
              </w:rPr>
              <w:t>Andrejko</w:t>
            </w:r>
            <w:proofErr w:type="spellEnd"/>
          </w:p>
          <w:p w14:paraId="6B05C8E0" w14:textId="77777777" w:rsidR="00A0605B" w:rsidRPr="002D4B55" w:rsidRDefault="00A0605B" w:rsidP="00A0605B">
            <w:pPr>
              <w:jc w:val="center"/>
              <w:rPr>
                <w:color w:val="000000"/>
                <w:sz w:val="18"/>
                <w:szCs w:val="18"/>
              </w:rPr>
            </w:pPr>
            <w:r w:rsidRPr="00F23FA8">
              <w:rPr>
                <w:color w:val="000000"/>
                <w:sz w:val="18"/>
                <w:szCs w:val="18"/>
              </w:rPr>
              <w:t xml:space="preserve">s. 26 </w:t>
            </w:r>
          </w:p>
          <w:p w14:paraId="5FC0FB73" w14:textId="57F835E8" w:rsidR="00EB00F7" w:rsidRPr="001D6C43" w:rsidRDefault="00A0605B" w:rsidP="00A060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(04.05-17.05. 2025)</w:t>
            </w: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7B504F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4791" w:rsidRPr="001D6C43" w14:paraId="3C004441" w14:textId="77777777" w:rsidTr="00ED479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41099DF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BEBE251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3562341" w14:textId="77777777" w:rsidR="00ED4791" w:rsidRPr="00FA4232" w:rsidRDefault="00ED4791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9348B0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F5833C5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C6F060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4791" w:rsidRPr="001D6C43" w14:paraId="4395A650" w14:textId="77777777" w:rsidTr="00ED4791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473FFC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56EA699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806671C" w14:textId="77777777" w:rsidR="00A0605B" w:rsidRPr="002E08BA" w:rsidRDefault="00A0605B" w:rsidP="00A0605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E08BA">
              <w:rPr>
                <w:b/>
                <w:color w:val="000000" w:themeColor="text1"/>
                <w:sz w:val="18"/>
                <w:szCs w:val="18"/>
              </w:rPr>
              <w:t xml:space="preserve">Prof. </w:t>
            </w:r>
            <w:r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2E08BA">
              <w:rPr>
                <w:b/>
                <w:color w:val="000000" w:themeColor="text1"/>
                <w:sz w:val="18"/>
                <w:szCs w:val="18"/>
              </w:rPr>
              <w:t xml:space="preserve">izytujący </w:t>
            </w:r>
          </w:p>
          <w:p w14:paraId="687253C5" w14:textId="77777777" w:rsidR="005F23DD" w:rsidRDefault="005F23DD" w:rsidP="005F23D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80DD4">
              <w:rPr>
                <w:color w:val="000000"/>
                <w:sz w:val="18"/>
                <w:szCs w:val="18"/>
              </w:rPr>
              <w:t>Polsko -ukraińskie narracje historyczne w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80DD4">
              <w:rPr>
                <w:color w:val="000000"/>
                <w:sz w:val="18"/>
                <w:szCs w:val="18"/>
              </w:rPr>
              <w:t>XX i XXI w.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48AE5C56" w14:textId="77777777" w:rsidR="00A0605B" w:rsidRDefault="00A0605B" w:rsidP="00A060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FEF427" w14:textId="77777777" w:rsidR="00A0605B" w:rsidRDefault="00A0605B" w:rsidP="00A06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w.+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ćw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.(Ł)</w:t>
            </w:r>
          </w:p>
          <w:p w14:paraId="33E95E7A" w14:textId="77777777" w:rsidR="00A0605B" w:rsidRDefault="00A0605B" w:rsidP="00A06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A3F65">
              <w:rPr>
                <w:color w:val="000000" w:themeColor="text1"/>
                <w:sz w:val="18"/>
                <w:szCs w:val="18"/>
              </w:rPr>
              <w:t>Prof. V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5A3F65">
              <w:rPr>
                <w:color w:val="000000" w:themeColor="text1"/>
                <w:sz w:val="18"/>
                <w:szCs w:val="18"/>
              </w:rPr>
              <w:t xml:space="preserve"> Komar</w:t>
            </w:r>
          </w:p>
          <w:p w14:paraId="1ADA2DCA" w14:textId="77777777" w:rsidR="00A0605B" w:rsidRDefault="00A0605B" w:rsidP="00A06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3FA8">
              <w:rPr>
                <w:color w:val="000000" w:themeColor="text1"/>
                <w:sz w:val="18"/>
                <w:szCs w:val="18"/>
              </w:rPr>
              <w:t xml:space="preserve">s. 26 </w:t>
            </w:r>
          </w:p>
          <w:p w14:paraId="3F1B4C17" w14:textId="77777777" w:rsidR="00A0605B" w:rsidRDefault="00A0605B" w:rsidP="00A060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0FA25C2" w14:textId="1542E08E" w:rsidR="00EB00F7" w:rsidRPr="00FA4232" w:rsidRDefault="00A0605B" w:rsidP="00A060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(04.05-17.05. 2025)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8745B6" w14:textId="77777777" w:rsidR="00ED4791" w:rsidRPr="00664E28" w:rsidRDefault="00ED4791" w:rsidP="00725C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B8A46D6" w14:textId="77777777" w:rsidR="00ED4791" w:rsidRPr="00664E28" w:rsidRDefault="00ED4791" w:rsidP="00725C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CC52EA" w14:textId="77777777" w:rsidR="00ED4791" w:rsidRPr="001D6C43" w:rsidRDefault="00ED4791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5FBC" w:rsidRPr="001D6C43" w14:paraId="63A5EF1F" w14:textId="77777777" w:rsidTr="001A5FBC">
        <w:trPr>
          <w:trHeight w:val="10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1A1397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66E8178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8698480" w14:textId="77777777" w:rsidR="001A5FBC" w:rsidRPr="00FA4232" w:rsidRDefault="001A5FBC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38CEC2" w14:textId="77777777" w:rsidR="001A5FBC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Nawiązywanie współpracy i pozyskiwanie funduszy </w:t>
            </w:r>
          </w:p>
          <w:p w14:paraId="7EB5ED0C" w14:textId="77777777" w:rsidR="001A5FBC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 J. Żukowska </w:t>
            </w:r>
          </w:p>
          <w:p w14:paraId="630D0D45" w14:textId="6BBC4FD9" w:rsidR="007526CA" w:rsidRPr="001D6C43" w:rsidRDefault="007526CA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6C30A0E" w14:textId="77777777" w:rsidR="001A5FBC" w:rsidRPr="001D6C43" w:rsidRDefault="001A5FBC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365637A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5FBC" w:rsidRPr="001D6C43" w14:paraId="4D06C6D7" w14:textId="77777777" w:rsidTr="001A5FBC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D3741E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E1A8668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AA2FFA5" w14:textId="77777777" w:rsidR="001A5FBC" w:rsidRPr="00FA4232" w:rsidRDefault="001A5FBC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36622A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360BD98" w14:textId="77777777" w:rsidR="001A5FBC" w:rsidRPr="001D6C43" w:rsidRDefault="001A5FBC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567657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5FBC" w:rsidRPr="001D6C43" w14:paraId="5898DC4B" w14:textId="77777777" w:rsidTr="001A5FBC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06FAC7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B2877B4" w14:textId="77777777" w:rsidR="008A06EF" w:rsidRPr="002E08BA" w:rsidRDefault="008A06EF" w:rsidP="008A06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E08BA">
              <w:rPr>
                <w:b/>
                <w:color w:val="000000"/>
                <w:sz w:val="18"/>
                <w:szCs w:val="18"/>
              </w:rPr>
              <w:t xml:space="preserve">Prof. wizytujący </w:t>
            </w:r>
          </w:p>
          <w:p w14:paraId="1A84FD4C" w14:textId="77777777" w:rsidR="008A06EF" w:rsidRDefault="008A06EF" w:rsidP="008A06EF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AF61C54" w14:textId="77777777" w:rsidR="008A06EF" w:rsidRDefault="008A06EF" w:rsidP="008A06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powszechna (X w. – 1945 r.) – w.+</w:t>
            </w:r>
            <w:proofErr w:type="spellStart"/>
            <w:r>
              <w:rPr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color w:val="000000"/>
                <w:sz w:val="18"/>
                <w:szCs w:val="18"/>
              </w:rPr>
              <w:t>.  (Ł)</w:t>
            </w:r>
          </w:p>
          <w:p w14:paraId="4EA9CCE8" w14:textId="77777777" w:rsidR="008A06EF" w:rsidRDefault="008A06EF" w:rsidP="008A06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Prof. </w:t>
            </w:r>
            <w:r w:rsidRPr="002E08BA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E08BA">
              <w:rPr>
                <w:color w:val="000000"/>
                <w:sz w:val="18"/>
                <w:szCs w:val="18"/>
              </w:rPr>
              <w:t>Śmigel</w:t>
            </w:r>
            <w:proofErr w:type="spellEnd"/>
          </w:p>
          <w:p w14:paraId="6326CD00" w14:textId="77777777" w:rsidR="008A06EF" w:rsidRDefault="008A06EF" w:rsidP="008A06EF">
            <w:pPr>
              <w:jc w:val="center"/>
              <w:rPr>
                <w:color w:val="000000"/>
                <w:sz w:val="18"/>
                <w:szCs w:val="18"/>
              </w:rPr>
            </w:pPr>
            <w:r w:rsidRPr="00F23FA8">
              <w:rPr>
                <w:color w:val="000000"/>
                <w:sz w:val="18"/>
                <w:szCs w:val="18"/>
              </w:rPr>
              <w:t>s. 26</w:t>
            </w:r>
          </w:p>
          <w:p w14:paraId="62936857" w14:textId="77777777" w:rsidR="008A06EF" w:rsidRDefault="008A06EF" w:rsidP="008A06EF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ECF6182" w14:textId="4C16CEA9" w:rsidR="00EB00F7" w:rsidRPr="001D6C43" w:rsidRDefault="008A06EF" w:rsidP="008A06EF">
            <w:pPr>
              <w:jc w:val="center"/>
              <w:rPr>
                <w:color w:val="000000"/>
                <w:sz w:val="18"/>
                <w:szCs w:val="18"/>
              </w:rPr>
            </w:pPr>
            <w:r w:rsidRPr="00AA098A">
              <w:rPr>
                <w:b/>
                <w:color w:val="000000"/>
                <w:sz w:val="18"/>
                <w:szCs w:val="18"/>
              </w:rPr>
              <w:t>(10.03.-21.03.2025r.)</w:t>
            </w: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4DCA16D" w14:textId="77777777" w:rsidR="001A5FBC" w:rsidRPr="00FA4232" w:rsidRDefault="001A5FBC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29AD56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CEB94CE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4B89780" w14:textId="77777777" w:rsidR="001A5FBC" w:rsidRPr="001D6C43" w:rsidRDefault="001A5FBC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1A5FBC" w:rsidRPr="001D6C43" w14:paraId="5E020523" w14:textId="77777777" w:rsidTr="001A5FBC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481E6E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8C46576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1753151" w14:textId="77777777" w:rsidR="001A5FBC" w:rsidRPr="00FA4232" w:rsidRDefault="001A5FBC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F1B4E9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EB6293C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58AD6D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5FBC" w:rsidRPr="001D6C43" w14:paraId="7203B5F9" w14:textId="77777777" w:rsidTr="001A5FBC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8C080E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D1DA9A0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6011CDD" w14:textId="77777777" w:rsidR="001A5FBC" w:rsidRPr="00FA4232" w:rsidRDefault="001A5FBC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BD3DE6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DFC84D0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7FD462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5FBC" w:rsidRPr="001D6C43" w14:paraId="06E758FC" w14:textId="77777777" w:rsidTr="001A5FBC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36913C3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127CE85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F2AA460" w14:textId="77777777" w:rsidR="001A5FBC" w:rsidRPr="00FA4232" w:rsidRDefault="001A5FBC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0CB79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DBA9734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A479336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5FBC" w:rsidRPr="001D6C43" w14:paraId="54244477" w14:textId="77777777" w:rsidTr="001C3652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4D7145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9FF46F8" w14:textId="77777777" w:rsidR="001A5FBC" w:rsidRPr="001D6C43" w:rsidRDefault="001A5FBC" w:rsidP="00725C8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31528F4E" w14:textId="77777777" w:rsidR="001A5FBC" w:rsidRPr="00FA4232" w:rsidRDefault="001A5FBC" w:rsidP="00725C8A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7507CCD" w14:textId="38BAEC25" w:rsidR="007526CA" w:rsidRPr="006D3B79" w:rsidRDefault="007526CA" w:rsidP="001A5FBC">
            <w:pPr>
              <w:tabs>
                <w:tab w:val="left" w:pos="12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5D099AA" w14:textId="77777777" w:rsidR="001A5FBC" w:rsidRPr="009600B8" w:rsidRDefault="001A5FBC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EA3FCC0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3D2F9C43" w14:textId="77777777" w:rsidTr="001C3652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636698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6639523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55D10DF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E5CF47B" w14:textId="77777777" w:rsidR="00482192" w:rsidRPr="00664E28" w:rsidRDefault="00482192" w:rsidP="00725C8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37DB8A6E" w14:textId="77777777" w:rsidR="00482192" w:rsidRPr="00482192" w:rsidRDefault="00482192" w:rsidP="0048219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82192">
              <w:rPr>
                <w:b/>
                <w:color w:val="FF0000"/>
                <w:sz w:val="18"/>
                <w:szCs w:val="18"/>
              </w:rPr>
              <w:t>Różnice programowe</w:t>
            </w:r>
          </w:p>
          <w:p w14:paraId="7C5A7ACB" w14:textId="2B137BCD" w:rsidR="00482192" w:rsidRDefault="00482192" w:rsidP="00482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 historyczny w rozrywce i mediach – </w:t>
            </w:r>
            <w:r w:rsidR="00916B06">
              <w:rPr>
                <w:color w:val="000000"/>
                <w:sz w:val="18"/>
                <w:szCs w:val="18"/>
              </w:rPr>
              <w:t>ć</w:t>
            </w:r>
            <w:r>
              <w:rPr>
                <w:color w:val="000000"/>
                <w:sz w:val="18"/>
                <w:szCs w:val="18"/>
              </w:rPr>
              <w:t xml:space="preserve">w. </w:t>
            </w:r>
          </w:p>
          <w:p w14:paraId="3625BFF9" w14:textId="151BB846" w:rsidR="00482192" w:rsidRDefault="00482192" w:rsidP="00482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/>
                <w:sz w:val="18"/>
                <w:szCs w:val="18"/>
              </w:rPr>
              <w:t>Cześcik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A932981" w14:textId="77777777" w:rsidR="00482192" w:rsidRDefault="00482192" w:rsidP="00482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17</w:t>
            </w:r>
          </w:p>
          <w:p w14:paraId="2F1BF8BD" w14:textId="15453A0E" w:rsidR="00482192" w:rsidRPr="001D6C43" w:rsidRDefault="00482192" w:rsidP="00482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godz.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F222D45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7FB1E3CC" w14:textId="77777777" w:rsidTr="001C3652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8A9B44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E73733D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E18EECF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D8E5A94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935E8BC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42E4FA3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37EAA74D" w14:textId="77777777" w:rsidTr="001C3652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7D032A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4EF5E69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E05E186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2A9A36D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0EF6CF4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C33BD1D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325856BA" w14:textId="77777777" w:rsidTr="001C3652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20FD6E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CA7313D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4518C78D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AC569E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0883E8E8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78AC946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31254A65" w14:textId="77777777" w:rsidTr="001C365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03DE50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9745423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ECCC1F2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0393BBB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2EB52E1B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7B68BFC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6837DDAB" w14:textId="77777777" w:rsidTr="00482192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A3C44D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BAEC657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AFBE7ED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7D4CAE7A" w14:textId="60A298A9" w:rsidR="00482192" w:rsidRPr="00482192" w:rsidRDefault="00482192" w:rsidP="00725C8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82192">
              <w:rPr>
                <w:b/>
                <w:color w:val="FF0000"/>
                <w:sz w:val="18"/>
                <w:szCs w:val="18"/>
              </w:rPr>
              <w:t>Różnice programowe</w:t>
            </w:r>
          </w:p>
          <w:p w14:paraId="4A7639FD" w14:textId="49A941C3" w:rsidR="00482192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 historyczny w rozrywce i mediach – w. </w:t>
            </w:r>
          </w:p>
          <w:p w14:paraId="69177385" w14:textId="77777777" w:rsidR="00482192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E. </w:t>
            </w:r>
            <w:proofErr w:type="spellStart"/>
            <w:r>
              <w:rPr>
                <w:color w:val="000000"/>
                <w:sz w:val="18"/>
                <w:szCs w:val="18"/>
              </w:rPr>
              <w:t>Kal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67B718C" w14:textId="77777777" w:rsidR="00482192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44</w:t>
            </w:r>
          </w:p>
          <w:p w14:paraId="1CFD2D5E" w14:textId="7E2F4584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godz.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37C22074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D63C98C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34E48B50" w14:textId="77777777" w:rsidTr="00482192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3FD2D8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5888DA0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02ADEED9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65B0A564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787677B6" w14:textId="77777777" w:rsidR="00482192" w:rsidRPr="00482192" w:rsidRDefault="00482192" w:rsidP="0048219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82192">
              <w:rPr>
                <w:b/>
                <w:color w:val="FF0000"/>
                <w:sz w:val="18"/>
                <w:szCs w:val="18"/>
              </w:rPr>
              <w:t>Różnice programowe</w:t>
            </w:r>
          </w:p>
          <w:p w14:paraId="73DB6A04" w14:textId="55F7A089" w:rsidR="00482192" w:rsidRDefault="00916B06" w:rsidP="00482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Wizualizacja historii </w:t>
            </w:r>
          </w:p>
          <w:p w14:paraId="437F00AE" w14:textId="77777777" w:rsidR="00482192" w:rsidRDefault="00482192" w:rsidP="00482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Mgr T. </w:t>
            </w:r>
            <w:proofErr w:type="spellStart"/>
            <w:r>
              <w:rPr>
                <w:color w:val="000000"/>
                <w:sz w:val="18"/>
                <w:szCs w:val="18"/>
              </w:rPr>
              <w:t>Cześcik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A49FC55" w14:textId="77777777" w:rsidR="00482192" w:rsidRDefault="00482192" w:rsidP="00482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17</w:t>
            </w:r>
          </w:p>
          <w:p w14:paraId="44C5CDC3" w14:textId="2FBE608C" w:rsidR="00482192" w:rsidRPr="001D6C43" w:rsidRDefault="00482192" w:rsidP="004821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5godz.</w:t>
            </w: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37399EA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3E03DA50" w14:textId="77777777" w:rsidTr="0048219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C145B8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179C6C87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6FC31DC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7411B550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6665A995" w14:textId="77777777" w:rsidR="00482192" w:rsidRPr="005F5459" w:rsidRDefault="00482192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527AC24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66A4C21D" w14:textId="77777777" w:rsidTr="00482192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DB04DB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51561E93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7A7D28" w14:textId="77777777" w:rsidR="0048219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17.30-19.45</w:t>
            </w:r>
          </w:p>
          <w:p w14:paraId="4E87382A" w14:textId="77777777" w:rsidR="0048219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j. polski dla podwójnego dyplomu </w:t>
            </w:r>
          </w:p>
          <w:p w14:paraId="2D8F32BE" w14:textId="77777777" w:rsidR="0048219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mgr A.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Pierzchalska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FDFBF26" w14:textId="71B25146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30</w:t>
            </w: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75B4F529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3A2E1683" w14:textId="77777777" w:rsidR="00482192" w:rsidRPr="009600B8" w:rsidRDefault="00482192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52279BB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3D2BDA00" w14:textId="77777777" w:rsidTr="00482192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B7C1CD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992CB8E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810FB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57D0338A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69562479" w14:textId="77777777" w:rsidR="00482192" w:rsidRPr="001D6C43" w:rsidRDefault="00482192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8C23304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39E4B8B4" w14:textId="77777777" w:rsidTr="00482192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56F8A8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618E29E2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E9AFAD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1053AE5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10B11BC4" w14:textId="77777777" w:rsidR="00482192" w:rsidRPr="001D6C43" w:rsidRDefault="00482192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582E6FF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0B6E0E9A" w14:textId="77777777" w:rsidTr="00482192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8E92CE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6A2B243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9DB4D7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6F2F89B9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0DC37473" w14:textId="77777777" w:rsidR="00482192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E57052B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2AB94684" w14:textId="77777777" w:rsidTr="00482192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32E478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73737DBF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AC0465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F5F30B" w14:textId="77777777" w:rsidR="00482192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18.15-19.45</w:t>
            </w:r>
          </w:p>
          <w:p w14:paraId="29854C5B" w14:textId="77777777" w:rsidR="00482192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j. polski dla podwójnego dyplomu </w:t>
            </w:r>
          </w:p>
          <w:p w14:paraId="238DBF02" w14:textId="10832BFA" w:rsidR="00482192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mgr J. Czyżyk</w:t>
            </w:r>
          </w:p>
          <w:p w14:paraId="523161D8" w14:textId="1A447065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16</w:t>
            </w: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B837C6D" w14:textId="77777777" w:rsidR="00482192" w:rsidRPr="001D6C43" w:rsidRDefault="00482192" w:rsidP="00725C8A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E493D17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2192" w:rsidRPr="001D6C43" w14:paraId="062E454A" w14:textId="77777777" w:rsidTr="00482192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0D30168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E9C93F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DA6740" w14:textId="77777777" w:rsidR="00482192" w:rsidRPr="00FA4232" w:rsidRDefault="00482192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B7FBA2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463D5995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AA279FA" w14:textId="77777777" w:rsidR="00482192" w:rsidRPr="001D6C43" w:rsidRDefault="00482192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5FBC" w:rsidRPr="001D6C43" w14:paraId="14B8FADC" w14:textId="77777777" w:rsidTr="001A5FB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3824D6B7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84DF21C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4E0EE3" w14:textId="77777777" w:rsidR="001A5FBC" w:rsidRPr="00FA4232" w:rsidRDefault="001A5FBC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9DF7E7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93C1FCC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29CCEDE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5FBC" w:rsidRPr="001D6C43" w14:paraId="5043391F" w14:textId="77777777" w:rsidTr="001A5FBC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7C8618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F30F4BA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294B47" w14:textId="77777777" w:rsidR="001A5FBC" w:rsidRPr="00FA4232" w:rsidRDefault="001A5FBC" w:rsidP="00725C8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39B61D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0C4FC6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5D4594" w14:textId="77777777" w:rsidR="001A5FBC" w:rsidRPr="001D6C43" w:rsidRDefault="001A5FBC" w:rsidP="00725C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7FD413F" w14:textId="7639962B" w:rsidR="008E3628" w:rsidRDefault="008E3628"/>
    <w:sectPr w:rsidR="008E3628" w:rsidSect="00B85E3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7EAD" w14:textId="77777777" w:rsidR="00260D6E" w:rsidRDefault="00260D6E" w:rsidP="001C3652">
      <w:r>
        <w:separator/>
      </w:r>
    </w:p>
  </w:endnote>
  <w:endnote w:type="continuationSeparator" w:id="0">
    <w:p w14:paraId="377763A7" w14:textId="77777777" w:rsidR="00260D6E" w:rsidRDefault="00260D6E" w:rsidP="001C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FB65" w14:textId="77777777" w:rsidR="00260D6E" w:rsidRDefault="00260D6E" w:rsidP="001C3652">
      <w:r>
        <w:separator/>
      </w:r>
    </w:p>
  </w:footnote>
  <w:footnote w:type="continuationSeparator" w:id="0">
    <w:p w14:paraId="2E48790C" w14:textId="77777777" w:rsidR="00260D6E" w:rsidRDefault="00260D6E" w:rsidP="001C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73"/>
    <w:rsid w:val="001A5FBC"/>
    <w:rsid w:val="001C3652"/>
    <w:rsid w:val="00260D6E"/>
    <w:rsid w:val="003C1B98"/>
    <w:rsid w:val="00464321"/>
    <w:rsid w:val="00482192"/>
    <w:rsid w:val="005A5257"/>
    <w:rsid w:val="005F23DD"/>
    <w:rsid w:val="00617347"/>
    <w:rsid w:val="006236A8"/>
    <w:rsid w:val="00720C41"/>
    <w:rsid w:val="007526CA"/>
    <w:rsid w:val="008152B5"/>
    <w:rsid w:val="008A06EF"/>
    <w:rsid w:val="008D1A12"/>
    <w:rsid w:val="008E3628"/>
    <w:rsid w:val="00916B06"/>
    <w:rsid w:val="0099462F"/>
    <w:rsid w:val="00A0605B"/>
    <w:rsid w:val="00B41411"/>
    <w:rsid w:val="00B847CA"/>
    <w:rsid w:val="00B85E39"/>
    <w:rsid w:val="00BC3F73"/>
    <w:rsid w:val="00C51060"/>
    <w:rsid w:val="00DA1DDE"/>
    <w:rsid w:val="00DB4B9E"/>
    <w:rsid w:val="00DE6879"/>
    <w:rsid w:val="00E670D3"/>
    <w:rsid w:val="00EB00F7"/>
    <w:rsid w:val="00ED4791"/>
    <w:rsid w:val="00E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8143"/>
  <w15:chartTrackingRefBased/>
  <w15:docId w15:val="{ACE7C70A-8D53-480E-8D74-0396FB2B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6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6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6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34</cp:revision>
  <dcterms:created xsi:type="dcterms:W3CDTF">2025-02-13T10:40:00Z</dcterms:created>
  <dcterms:modified xsi:type="dcterms:W3CDTF">2025-02-25T07:45:00Z</dcterms:modified>
</cp:coreProperties>
</file>